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97" w:rsidRDefault="00F45197">
      <w:r>
        <w:t>Jorge Santana 2016/ BACK-LINE</w:t>
      </w:r>
    </w:p>
    <w:p w:rsidR="00F45197" w:rsidRDefault="00F45197"/>
    <w:p w:rsidR="00F45197" w:rsidRDefault="00992C57">
      <w:r>
        <w:t xml:space="preserve"> Jorge Santana #1 Guitar.</w:t>
      </w:r>
      <w:r w:rsidR="00F45197">
        <w:t xml:space="preserve"> Marshall TSL 100</w:t>
      </w:r>
    </w:p>
    <w:p w:rsidR="00992C57" w:rsidRDefault="00F45197">
      <w:r>
        <w:t xml:space="preserve">Gabriel Manzo #2 Guitar. </w:t>
      </w:r>
      <w:proofErr w:type="gramStart"/>
      <w:r>
        <w:t>Marshall  TSL</w:t>
      </w:r>
      <w:proofErr w:type="gramEnd"/>
      <w:r>
        <w:t xml:space="preserve"> 100</w:t>
      </w:r>
    </w:p>
    <w:p w:rsidR="00F45197" w:rsidRDefault="00992C57">
      <w:r>
        <w:t>4 guitar stands</w:t>
      </w:r>
    </w:p>
    <w:p w:rsidR="00F45197" w:rsidRDefault="00F45197"/>
    <w:p w:rsidR="00F45197" w:rsidRDefault="00F45197" w:rsidP="00F70538">
      <w:pPr>
        <w:tabs>
          <w:tab w:val="left" w:pos="4880"/>
        </w:tabs>
      </w:pPr>
      <w:r>
        <w:t xml:space="preserve">Ray </w:t>
      </w:r>
      <w:proofErr w:type="spellStart"/>
      <w:r>
        <w:t>Uribes</w:t>
      </w:r>
      <w:proofErr w:type="spellEnd"/>
      <w:r>
        <w:t>. BASS</w:t>
      </w:r>
      <w:r w:rsidR="00F70538">
        <w:tab/>
      </w:r>
    </w:p>
    <w:p w:rsidR="00F45197" w:rsidRDefault="00F45197"/>
    <w:p w:rsidR="00F45197" w:rsidRDefault="00F45197">
      <w:r>
        <w:t>Bob Crawford</w:t>
      </w:r>
      <w:r w:rsidR="000A212C">
        <w:t xml:space="preserve"> Keyboards</w:t>
      </w:r>
      <w:r>
        <w:t xml:space="preserve">: </w:t>
      </w:r>
      <w:r w:rsidR="00F70538">
        <w:t>Yamaha Motif 8 plus Nord electro stage.</w:t>
      </w:r>
    </w:p>
    <w:p w:rsidR="00F70538" w:rsidRDefault="00F70538"/>
    <w:p w:rsidR="00F45197" w:rsidRDefault="00F45197">
      <w:r>
        <w:t xml:space="preserve">Brian </w:t>
      </w:r>
      <w:proofErr w:type="spellStart"/>
      <w:r>
        <w:t>Camara</w:t>
      </w:r>
      <w:proofErr w:type="spellEnd"/>
      <w:r>
        <w:t>. Major brand / full drum kit</w:t>
      </w:r>
    </w:p>
    <w:p w:rsidR="00F45197" w:rsidRDefault="00F45197"/>
    <w:p w:rsidR="00046D38" w:rsidRDefault="00F45197">
      <w:r>
        <w:t>Silv</w:t>
      </w:r>
      <w:r w:rsidR="00E95BCE">
        <w:t>estre Martinez/Percussion.</w:t>
      </w:r>
      <w:r>
        <w:t xml:space="preserve">  Congas and Timbales/</w:t>
      </w:r>
      <w:proofErr w:type="spellStart"/>
      <w:r>
        <w:t>symbals</w:t>
      </w:r>
      <w:proofErr w:type="spellEnd"/>
      <w:r>
        <w:t xml:space="preserve"> and stands</w:t>
      </w:r>
    </w:p>
    <w:p w:rsidR="00046D38" w:rsidRDefault="00046D38"/>
    <w:p w:rsidR="00046D38" w:rsidRDefault="00046D38">
      <w:r>
        <w:t>• 5-Piece drum set w/stands and hardware</w:t>
      </w:r>
    </w:p>
    <w:p w:rsidR="00046D38" w:rsidRDefault="00046D38">
      <w:r>
        <w:t>• Cymbals pack; hi hat cymbals, ride cymbal, 2 crash cymbals</w:t>
      </w:r>
    </w:p>
    <w:p w:rsidR="00046D38" w:rsidRPr="00046D38" w:rsidRDefault="00046D38" w:rsidP="00046D38">
      <w:pPr>
        <w:rPr>
          <w:rFonts w:ascii="Courier New" w:eastAsia="Times New Roman" w:hAnsi="Courier New" w:cs="Courier New"/>
          <w:sz w:val="20"/>
          <w:szCs w:val="20"/>
        </w:rPr>
      </w:pPr>
      <w:r>
        <w:t>• Possible mounted cowbell and tambourine percussion</w:t>
      </w:r>
      <w:r w:rsidR="00F45197">
        <w:t xml:space="preserve"> </w:t>
      </w:r>
      <w:bookmarkStart w:id="0" w:name="_GoBack"/>
      <w:bookmarkEnd w:id="0"/>
    </w:p>
    <w:p w:rsidR="00046D38" w:rsidRDefault="00046D38"/>
    <w:p w:rsidR="00F45197" w:rsidRDefault="00F45197"/>
    <w:p w:rsidR="00F45197" w:rsidRDefault="00F45197"/>
    <w:p w:rsidR="00F45197" w:rsidRDefault="00F45197"/>
    <w:sectPr w:rsidR="00F45197" w:rsidSect="00F4519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45197"/>
    <w:rsid w:val="00046D38"/>
    <w:rsid w:val="000A212C"/>
    <w:rsid w:val="0048327E"/>
    <w:rsid w:val="005E190A"/>
    <w:rsid w:val="00992C57"/>
    <w:rsid w:val="00E95BCE"/>
    <w:rsid w:val="00F45197"/>
    <w:rsid w:val="00F705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19CB80-DC8E-4B5A-B8CD-783C446A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27E"/>
    <w:rPr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6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6D3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420</Characters>
  <Application>Microsoft Office Word</Application>
  <DocSecurity>0</DocSecurity>
  <Lines>3</Lines>
  <Paragraphs>1</Paragraphs>
  <ScaleCrop>false</ScaleCrop>
  <Company>jorge Santana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Santana</dc:creator>
  <cp:keywords/>
  <cp:lastModifiedBy>Steph</cp:lastModifiedBy>
  <cp:revision>4</cp:revision>
  <dcterms:created xsi:type="dcterms:W3CDTF">2016-07-25T02:22:00Z</dcterms:created>
  <dcterms:modified xsi:type="dcterms:W3CDTF">2016-08-09T21:17:00Z</dcterms:modified>
</cp:coreProperties>
</file>